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86ED0D" w14:textId="77777777" w:rsidR="00FB6285" w:rsidRDefault="00703760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40EB2E" wp14:editId="078B2D4A">
                <wp:simplePos x="0" y="0"/>
                <wp:positionH relativeFrom="column">
                  <wp:posOffset>2628900</wp:posOffset>
                </wp:positionH>
                <wp:positionV relativeFrom="paragraph">
                  <wp:posOffset>4238625</wp:posOffset>
                </wp:positionV>
                <wp:extent cx="3619500" cy="7905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F379C" w14:textId="77777777" w:rsidR="005559EE" w:rsidRPr="004D526A" w:rsidRDefault="005559EE" w:rsidP="00703760">
                            <w:pPr>
                              <w:jc w:val="center"/>
                              <w:rPr>
                                <w:color w:val="A6A6A6" w:themeColor="background1" w:themeShade="A6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40EB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7pt;margin-top:333.75pt;width:285pt;height:6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" stroked="f">
                <v:textbox>
                  <w:txbxContent>
                    <w:p w14:paraId="593F379C" w14:textId="77777777" w:rsidR="005559EE" w:rsidRPr="004D526A" w:rsidRDefault="005559EE" w:rsidP="00703760">
                      <w:pPr>
                        <w:jc w:val="center"/>
                        <w:rPr>
                          <w:color w:val="A6A6A6" w:themeColor="background1" w:themeShade="A6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06C4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15520BD" wp14:editId="39D5B69F">
                <wp:simplePos x="0" y="0"/>
                <wp:positionH relativeFrom="margin">
                  <wp:posOffset>2870200</wp:posOffset>
                </wp:positionH>
                <wp:positionV relativeFrom="paragraph">
                  <wp:posOffset>1511300</wp:posOffset>
                </wp:positionV>
                <wp:extent cx="2806700" cy="3810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C16B9" w14:textId="2FF62F46" w:rsidR="007706C4" w:rsidRPr="00202351" w:rsidRDefault="007706C4" w:rsidP="003F221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520BD" id="_x0000_s1027" type="#_x0000_t202" style="position:absolute;margin-left:226pt;margin-top:119pt;width:221pt;height:3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" fillcolor="white [3212]" stroked="f">
                <v:textbox>
                  <w:txbxContent>
                    <w:p w14:paraId="1EEC16B9" w14:textId="2FF62F46" w:rsidR="007706C4" w:rsidRPr="00202351" w:rsidRDefault="007706C4" w:rsidP="003F221B">
                      <w:pPr>
                        <w:jc w:val="center"/>
                        <w:rPr>
                          <w:b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737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BC1EF" wp14:editId="61DBE0C3">
                <wp:simplePos x="0" y="0"/>
                <wp:positionH relativeFrom="column">
                  <wp:posOffset>2628900</wp:posOffset>
                </wp:positionH>
                <wp:positionV relativeFrom="paragraph">
                  <wp:posOffset>-733425</wp:posOffset>
                </wp:positionV>
                <wp:extent cx="1609725" cy="14287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4AB4E" w14:textId="70BD79CA" w:rsidR="00917377" w:rsidRDefault="009173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BC1EF" id="Text Box 1" o:spid="_x0000_s1028" type="#_x0000_t202" style="position:absolute;margin-left:207pt;margin-top:-57.75pt;width:126.75pt;height:11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" fillcolor="white [3201]" stroked="f" strokeweight=".5pt">
                <v:textbox>
                  <w:txbxContent>
                    <w:p w14:paraId="76A4AB4E" w14:textId="70BD79CA" w:rsidR="00917377" w:rsidRDefault="00917377"/>
                  </w:txbxContent>
                </v:textbox>
              </v:shape>
            </w:pict>
          </mc:Fallback>
        </mc:AlternateContent>
      </w:r>
    </w:p>
    <w:sectPr w:rsidR="00FB628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30D0D" w14:textId="77777777" w:rsidR="00284FF7" w:rsidRDefault="00284FF7" w:rsidP="00917377">
      <w:pPr>
        <w:spacing w:after="0" w:line="240" w:lineRule="auto"/>
      </w:pPr>
      <w:r>
        <w:separator/>
      </w:r>
    </w:p>
  </w:endnote>
  <w:endnote w:type="continuationSeparator" w:id="0">
    <w:p w14:paraId="0E31A86B" w14:textId="77777777" w:rsidR="00284FF7" w:rsidRDefault="00284FF7" w:rsidP="00917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EE36B7" w14:textId="77777777" w:rsidR="003E4C61" w:rsidRDefault="003E4C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7BA87" w14:textId="77777777" w:rsidR="003E4C61" w:rsidRDefault="003E4C6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38513" w14:textId="77777777" w:rsidR="003E4C61" w:rsidRDefault="003E4C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AEA14B" w14:textId="77777777" w:rsidR="00284FF7" w:rsidRDefault="00284FF7" w:rsidP="00917377">
      <w:pPr>
        <w:spacing w:after="0" w:line="240" w:lineRule="auto"/>
      </w:pPr>
      <w:r>
        <w:separator/>
      </w:r>
    </w:p>
  </w:footnote>
  <w:footnote w:type="continuationSeparator" w:id="0">
    <w:p w14:paraId="26043470" w14:textId="77777777" w:rsidR="00284FF7" w:rsidRDefault="00284FF7" w:rsidP="00917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5C65C" w14:textId="77777777" w:rsidR="00917377" w:rsidRDefault="00284FF7">
    <w:pPr>
      <w:pStyle w:val="Header"/>
    </w:pPr>
    <w:r>
      <w:rPr>
        <w:noProof/>
      </w:rPr>
      <w:pict w14:anchorId="6ED4EA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231104" o:spid="_x0000_s205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oster generic 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11E69" w14:textId="77777777" w:rsidR="00917377" w:rsidRDefault="00284FF7">
    <w:pPr>
      <w:pStyle w:val="Header"/>
    </w:pPr>
    <w:r>
      <w:rPr>
        <w:noProof/>
      </w:rPr>
      <w:pict w14:anchorId="793875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231105" o:spid="_x0000_s2054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poster generic 201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C6DAF" w14:textId="77777777" w:rsidR="00917377" w:rsidRDefault="00284FF7">
    <w:pPr>
      <w:pStyle w:val="Header"/>
    </w:pPr>
    <w:r>
      <w:rPr>
        <w:noProof/>
      </w:rPr>
      <w:pict w14:anchorId="05FDB7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231103" o:spid="_x0000_s205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oster generic 201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377"/>
    <w:rsid w:val="0005235D"/>
    <w:rsid w:val="00194576"/>
    <w:rsid w:val="001C7E1B"/>
    <w:rsid w:val="00202351"/>
    <w:rsid w:val="00284FF7"/>
    <w:rsid w:val="0037403D"/>
    <w:rsid w:val="003927FC"/>
    <w:rsid w:val="003D189C"/>
    <w:rsid w:val="003E4C61"/>
    <w:rsid w:val="003F221B"/>
    <w:rsid w:val="00415A10"/>
    <w:rsid w:val="00421EA3"/>
    <w:rsid w:val="004D526A"/>
    <w:rsid w:val="00537382"/>
    <w:rsid w:val="005559EE"/>
    <w:rsid w:val="00703760"/>
    <w:rsid w:val="00753718"/>
    <w:rsid w:val="007706C4"/>
    <w:rsid w:val="007D080B"/>
    <w:rsid w:val="007E3615"/>
    <w:rsid w:val="008070ED"/>
    <w:rsid w:val="00912665"/>
    <w:rsid w:val="00917377"/>
    <w:rsid w:val="009B07B0"/>
    <w:rsid w:val="009B38BD"/>
    <w:rsid w:val="00A123D6"/>
    <w:rsid w:val="00A37E12"/>
    <w:rsid w:val="00AD5542"/>
    <w:rsid w:val="00D91C38"/>
    <w:rsid w:val="00E13B78"/>
    <w:rsid w:val="00E54506"/>
    <w:rsid w:val="00F06B08"/>
    <w:rsid w:val="00FB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1D40109D"/>
  <w15:chartTrackingRefBased/>
  <w15:docId w15:val="{A06337E4-1AD8-436C-B45E-91B330C2F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737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7377"/>
  </w:style>
  <w:style w:type="paragraph" w:styleId="Footer">
    <w:name w:val="footer"/>
    <w:basedOn w:val="Normal"/>
    <w:link w:val="FooterChar"/>
    <w:uiPriority w:val="99"/>
    <w:unhideWhenUsed/>
    <w:rsid w:val="0091737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7377"/>
  </w:style>
  <w:style w:type="paragraph" w:styleId="BalloonText">
    <w:name w:val="Balloon Text"/>
    <w:basedOn w:val="Normal"/>
    <w:link w:val="BalloonTextChar"/>
    <w:uiPriority w:val="99"/>
    <w:semiHidden/>
    <w:unhideWhenUsed/>
    <w:rsid w:val="00F06B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B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aekfc academy</cp:lastModifiedBy>
  <cp:revision>4</cp:revision>
  <cp:lastPrinted>2018-03-09T12:38:00Z</cp:lastPrinted>
  <dcterms:created xsi:type="dcterms:W3CDTF">2018-10-09T14:10:00Z</dcterms:created>
  <dcterms:modified xsi:type="dcterms:W3CDTF">2018-11-13T11:55:00Z</dcterms:modified>
</cp:coreProperties>
</file>